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DF" w:rsidRDefault="0023667C">
      <w:pPr>
        <w:jc w:val="center"/>
        <w:rPr>
          <w:b/>
        </w:rPr>
      </w:pPr>
      <w:r>
        <w:rPr>
          <w:b/>
        </w:rPr>
        <w:t xml:space="preserve"> ГОСУДАРСТВЕННОЕ ЗАДАНИЕ №24 </w:t>
      </w:r>
    </w:p>
    <w:p w:rsidR="007D46DF" w:rsidRDefault="0023667C">
      <w:pPr>
        <w:jc w:val="center"/>
        <w:rPr>
          <w:b/>
        </w:rPr>
      </w:pPr>
      <w:r>
        <w:rPr>
          <w:b/>
        </w:rPr>
        <w:t>на 202</w:t>
      </w:r>
      <w:r w:rsidR="00E17660">
        <w:rPr>
          <w:b/>
        </w:rPr>
        <w:t>4</w:t>
      </w:r>
      <w:r>
        <w:rPr>
          <w:b/>
        </w:rPr>
        <w:t xml:space="preserve"> год и на плановый период 202</w:t>
      </w:r>
      <w:r w:rsidR="00E17660">
        <w:rPr>
          <w:b/>
        </w:rPr>
        <w:t>5</w:t>
      </w:r>
      <w:r>
        <w:rPr>
          <w:b/>
        </w:rPr>
        <w:t xml:space="preserve"> и 202</w:t>
      </w:r>
      <w:r w:rsidR="00E17660">
        <w:rPr>
          <w:b/>
        </w:rPr>
        <w:t>6</w:t>
      </w:r>
      <w:r>
        <w:rPr>
          <w:b/>
        </w:rPr>
        <w:t xml:space="preserve"> годов</w:t>
      </w:r>
    </w:p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i/>
        </w:rPr>
      </w:pPr>
      <w:r>
        <w:rPr>
          <w:b/>
        </w:rPr>
        <w:t>Отчет о выполнении государственного задания за 202</w:t>
      </w:r>
      <w:r w:rsidR="00E17660">
        <w:rPr>
          <w:b/>
        </w:rPr>
        <w:t>4</w:t>
      </w:r>
      <w:r>
        <w:rPr>
          <w:b/>
        </w:rPr>
        <w:t xml:space="preserve"> год (</w:t>
      </w:r>
      <w:r w:rsidR="008579D7">
        <w:rPr>
          <w:b/>
        </w:rPr>
        <w:t>12</w:t>
      </w:r>
      <w:r>
        <w:rPr>
          <w:b/>
        </w:rPr>
        <w:t xml:space="preserve"> месяц</w:t>
      </w:r>
      <w:r w:rsidR="000334DB">
        <w:rPr>
          <w:b/>
        </w:rPr>
        <w:t>ев</w:t>
      </w:r>
      <w:r>
        <w:rPr>
          <w:b/>
        </w:rPr>
        <w:t>)</w:t>
      </w:r>
    </w:p>
    <w:p w:rsidR="007D46DF" w:rsidRDefault="007D46DF">
      <w:pPr>
        <w:rPr>
          <w:sz w:val="24"/>
          <w:szCs w:val="24"/>
        </w:rPr>
      </w:pP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10597"/>
        <w:gridCol w:w="2409"/>
        <w:gridCol w:w="2346"/>
      </w:tblGrid>
      <w:tr w:rsidR="007D46DF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«Областная детская клиническая больница имени Н.Н. Силищевой»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7D46DF" w:rsidRDefault="00DA1155" w:rsidP="000334D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  <w:r w:rsidR="003C2F05">
              <w:rPr>
                <w:sz w:val="24"/>
                <w:szCs w:val="24"/>
              </w:rPr>
              <w:t>.202</w:t>
            </w:r>
            <w:r w:rsidR="00E17660">
              <w:rPr>
                <w:sz w:val="24"/>
                <w:szCs w:val="24"/>
              </w:rPr>
              <w:t>4</w:t>
            </w:r>
          </w:p>
        </w:tc>
      </w:tr>
      <w:tr w:rsidR="007D46DF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7D46DF" w:rsidRDefault="007D46DF">
            <w:pPr>
              <w:jc w:val="left"/>
              <w:rPr>
                <w:sz w:val="24"/>
                <w:szCs w:val="24"/>
              </w:rPr>
            </w:pP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2100C3" w:rsidRDefault="002100C3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200"/>
        <w:gridCol w:w="1546"/>
        <w:gridCol w:w="1926"/>
        <w:gridCol w:w="1938"/>
        <w:gridCol w:w="1119"/>
        <w:gridCol w:w="660"/>
        <w:gridCol w:w="940"/>
        <w:gridCol w:w="843"/>
        <w:gridCol w:w="841"/>
        <w:gridCol w:w="981"/>
        <w:gridCol w:w="952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25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4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>
              <w:rPr>
                <w:sz w:val="22"/>
                <w:szCs w:val="22"/>
              </w:rPr>
              <w:lastRenderedPageBreak/>
              <w:t xml:space="preserve">инфекции и синдроме приобретенного иммунодефицита,  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 оказания медицинской помощи и на основе стандартов </w:t>
            </w:r>
            <w:r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7D46DF">
            <w:pPr>
              <w:ind w:left="-138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2100C3" w:rsidRDefault="002100C3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179"/>
        <w:gridCol w:w="1622"/>
        <w:gridCol w:w="1926"/>
        <w:gridCol w:w="1551"/>
        <w:gridCol w:w="1163"/>
        <w:gridCol w:w="584"/>
        <w:gridCol w:w="886"/>
        <w:gridCol w:w="884"/>
        <w:gridCol w:w="903"/>
        <w:gridCol w:w="1294"/>
        <w:gridCol w:w="954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6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46DF" w:rsidRDefault="0023667C" w:rsidP="000334D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 w:rsidP="005B24E8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EB50E7"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 w:rsidRPr="00EB50E7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E1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DA7A59" w:rsidRDefault="00BA13D9" w:rsidP="00DA1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Default="00BA13D9" w:rsidP="00E1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  <w:p w:rsidR="00DA1155" w:rsidRPr="00DA7A59" w:rsidRDefault="00DA1155" w:rsidP="00E17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DA7A59" w:rsidRDefault="007D46DF" w:rsidP="008839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7D46DF">
            <w:pPr>
              <w:ind w:left="-108" w:right="-109"/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b/>
                <w:sz w:val="22"/>
                <w:szCs w:val="22"/>
              </w:rPr>
            </w:pPr>
            <w:r w:rsidRPr="00EB50E7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E17660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E302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EB50E7" w:rsidRDefault="00BA13D9" w:rsidP="00E1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EB50E7" w:rsidRDefault="00E30214" w:rsidP="00DA1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+35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7D46DF" w:rsidP="00357CC1">
            <w:pPr>
              <w:ind w:left="-108" w:right="-173"/>
              <w:jc w:val="center"/>
              <w:rPr>
                <w:sz w:val="22"/>
                <w:szCs w:val="22"/>
              </w:rPr>
            </w:pPr>
          </w:p>
        </w:tc>
      </w:tr>
    </w:tbl>
    <w:p w:rsidR="004B7793" w:rsidRDefault="004B7793" w:rsidP="004B77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</w:p>
    <w:p w:rsidR="00463952" w:rsidRDefault="00463952" w:rsidP="004B7793">
      <w:pPr>
        <w:rPr>
          <w:b/>
          <w:sz w:val="24"/>
          <w:szCs w:val="24"/>
        </w:rPr>
      </w:pPr>
    </w:p>
    <w:p w:rsidR="004B7793" w:rsidRDefault="004B7793" w:rsidP="004B77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Раздел 2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4B7793" w:rsidTr="00460C77">
        <w:tc>
          <w:tcPr>
            <w:tcW w:w="6343" w:type="dxa"/>
            <w:shd w:val="clear" w:color="auto" w:fill="auto"/>
          </w:tcPr>
          <w:p w:rsidR="004B7793" w:rsidRDefault="004B7793" w:rsidP="00460C7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4B7793" w:rsidRDefault="004B7793" w:rsidP="00460C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4B7793" w:rsidRDefault="004B7793" w:rsidP="00460C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4B7793" w:rsidRDefault="004B7793" w:rsidP="00460C7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  <w:bookmarkStart w:id="0" w:name="_GoBack"/>
        <w:bookmarkEnd w:id="0"/>
      </w:tr>
      <w:tr w:rsidR="004B7793" w:rsidTr="00460C77">
        <w:tc>
          <w:tcPr>
            <w:tcW w:w="15352" w:type="dxa"/>
            <w:gridSpan w:val="3"/>
            <w:shd w:val="clear" w:color="auto" w:fill="auto"/>
          </w:tcPr>
          <w:p w:rsidR="004B7793" w:rsidRDefault="004B7793" w:rsidP="00460C77">
            <w:pPr>
              <w:jc w:val="left"/>
              <w:rPr>
                <w:b/>
                <w:sz w:val="24"/>
                <w:szCs w:val="24"/>
              </w:rPr>
            </w:pPr>
            <w:r w:rsidRPr="00CB20CB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463952" w:rsidRDefault="00463952" w:rsidP="004B7793">
      <w:pPr>
        <w:rPr>
          <w:sz w:val="24"/>
          <w:szCs w:val="24"/>
        </w:rPr>
      </w:pPr>
    </w:p>
    <w:p w:rsidR="004B7793" w:rsidRDefault="004B7793" w:rsidP="004B7793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4B7793" w:rsidRDefault="004B7793" w:rsidP="004B7793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4B7793" w:rsidRDefault="004B7793" w:rsidP="004B779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63952" w:rsidRDefault="00463952" w:rsidP="004B7793">
      <w:pPr>
        <w:rPr>
          <w:sz w:val="24"/>
          <w:szCs w:val="24"/>
        </w:rPr>
      </w:pPr>
    </w:p>
    <w:p w:rsidR="004B7793" w:rsidRDefault="004B7793" w:rsidP="004B7793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1559"/>
        <w:gridCol w:w="1984"/>
        <w:gridCol w:w="2716"/>
        <w:gridCol w:w="1087"/>
        <w:gridCol w:w="545"/>
        <w:gridCol w:w="853"/>
        <w:gridCol w:w="790"/>
        <w:gridCol w:w="782"/>
        <w:gridCol w:w="920"/>
        <w:gridCol w:w="529"/>
      </w:tblGrid>
      <w:tr w:rsidR="004B7793" w:rsidTr="00463952">
        <w:tc>
          <w:tcPr>
            <w:tcW w:w="1555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4B7793" w:rsidRDefault="004B7793" w:rsidP="00463952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B7793" w:rsidTr="00463952">
        <w:tc>
          <w:tcPr>
            <w:tcW w:w="1555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90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left="-94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left="-9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529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B7793" w:rsidTr="00463952">
        <w:tc>
          <w:tcPr>
            <w:tcW w:w="1555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545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0" w:type="dxa"/>
            <w:vMerge/>
            <w:shd w:val="clear" w:color="auto" w:fill="auto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</w:tr>
      <w:tr w:rsidR="004B7793" w:rsidTr="00463952">
        <w:trPr>
          <w:trHeight w:val="1086"/>
        </w:trPr>
        <w:tc>
          <w:tcPr>
            <w:tcW w:w="1555" w:type="dxa"/>
            <w:shd w:val="clear" w:color="auto" w:fill="auto"/>
            <w:vAlign w:val="center"/>
          </w:tcPr>
          <w:p w:rsidR="004B7793" w:rsidRPr="00CB20CB" w:rsidRDefault="004B7793" w:rsidP="004B779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  <w:p w:rsidR="004B7793" w:rsidRDefault="004B7793" w:rsidP="00460C77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B7793" w:rsidRDefault="004B7793" w:rsidP="00460C77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4B7793" w:rsidRDefault="004B7793" w:rsidP="004B7793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</w:t>
            </w:r>
          </w:p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B7793" w:rsidRDefault="004B7793" w:rsidP="004B7793">
      <w:pPr>
        <w:rPr>
          <w:sz w:val="24"/>
          <w:szCs w:val="24"/>
        </w:rPr>
      </w:pPr>
    </w:p>
    <w:p w:rsidR="00463952" w:rsidRDefault="00463952" w:rsidP="004B7793">
      <w:pPr>
        <w:rPr>
          <w:sz w:val="24"/>
          <w:szCs w:val="24"/>
        </w:rPr>
      </w:pPr>
    </w:p>
    <w:p w:rsidR="00463952" w:rsidRDefault="00463952" w:rsidP="004B7793">
      <w:pPr>
        <w:rPr>
          <w:sz w:val="24"/>
          <w:szCs w:val="24"/>
        </w:rPr>
      </w:pPr>
    </w:p>
    <w:p w:rsidR="004B7793" w:rsidRDefault="004B7793" w:rsidP="004B7793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418"/>
        <w:gridCol w:w="1984"/>
        <w:gridCol w:w="1701"/>
        <w:gridCol w:w="993"/>
        <w:gridCol w:w="850"/>
        <w:gridCol w:w="709"/>
        <w:gridCol w:w="850"/>
        <w:gridCol w:w="851"/>
        <w:gridCol w:w="850"/>
        <w:gridCol w:w="1418"/>
      </w:tblGrid>
      <w:tr w:rsidR="004B7793" w:rsidTr="00463952">
        <w:tc>
          <w:tcPr>
            <w:tcW w:w="1838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B7793" w:rsidTr="00463952">
        <w:tc>
          <w:tcPr>
            <w:tcW w:w="1838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B7793" w:rsidRDefault="004B7793" w:rsidP="00460C77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B7793" w:rsidTr="00463952">
        <w:tc>
          <w:tcPr>
            <w:tcW w:w="1838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shd w:val="clear" w:color="auto" w:fill="auto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B7793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</w:tr>
      <w:tr w:rsidR="004B7793" w:rsidTr="00463952">
        <w:tc>
          <w:tcPr>
            <w:tcW w:w="1838" w:type="dxa"/>
            <w:shd w:val="clear" w:color="auto" w:fill="auto"/>
            <w:vAlign w:val="center"/>
          </w:tcPr>
          <w:p w:rsidR="004B7793" w:rsidRPr="00EB50E7" w:rsidRDefault="004B7793" w:rsidP="00460C77">
            <w:pPr>
              <w:ind w:right="-108"/>
              <w:jc w:val="center"/>
              <w:rPr>
                <w:sz w:val="22"/>
                <w:szCs w:val="22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7793" w:rsidRPr="00EB50E7" w:rsidRDefault="004B7793" w:rsidP="00460C7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93" w:rsidRPr="00EB50E7" w:rsidRDefault="004B7793" w:rsidP="00460C77">
            <w:pPr>
              <w:ind w:right="-108"/>
              <w:jc w:val="center"/>
              <w:rPr>
                <w:sz w:val="22"/>
                <w:szCs w:val="22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7793" w:rsidRPr="00EB50E7" w:rsidRDefault="004B7793" w:rsidP="00460C77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7793" w:rsidRPr="00EB50E7" w:rsidRDefault="004B7793" w:rsidP="00460C77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7793" w:rsidRPr="00EB50E7" w:rsidRDefault="004B7793" w:rsidP="00460C77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7793" w:rsidRPr="00EB50E7" w:rsidRDefault="004B7793" w:rsidP="00460C77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7793" w:rsidRPr="00EB50E7" w:rsidRDefault="00BA13D9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7793" w:rsidRPr="00DA7A59" w:rsidRDefault="00BA13D9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7793" w:rsidRDefault="00BA13D9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4B7793" w:rsidRPr="00DA7A59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B7793" w:rsidRPr="00DA7A59" w:rsidRDefault="004B7793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B7793" w:rsidRPr="00EB50E7" w:rsidRDefault="004B7793" w:rsidP="00460C77">
            <w:pPr>
              <w:ind w:left="-108" w:right="-109"/>
              <w:jc w:val="center"/>
              <w:rPr>
                <w:sz w:val="22"/>
                <w:szCs w:val="22"/>
              </w:rPr>
            </w:pPr>
          </w:p>
        </w:tc>
      </w:tr>
    </w:tbl>
    <w:p w:rsidR="00831673" w:rsidRDefault="00831673" w:rsidP="00463952">
      <w:pPr>
        <w:rPr>
          <w:b/>
          <w:sz w:val="24"/>
          <w:szCs w:val="24"/>
        </w:rPr>
      </w:pPr>
    </w:p>
    <w:p w:rsidR="00831673" w:rsidRDefault="00831673" w:rsidP="00463952">
      <w:pPr>
        <w:rPr>
          <w:b/>
          <w:sz w:val="24"/>
          <w:szCs w:val="24"/>
        </w:rPr>
      </w:pPr>
    </w:p>
    <w:p w:rsidR="008E1887" w:rsidRDefault="008E1887">
      <w:pPr>
        <w:jc w:val="center"/>
        <w:rPr>
          <w:b/>
          <w:sz w:val="24"/>
          <w:szCs w:val="24"/>
        </w:rPr>
      </w:pPr>
    </w:p>
    <w:p w:rsidR="008E1887" w:rsidRDefault="008E1887">
      <w:pPr>
        <w:jc w:val="center"/>
        <w:rPr>
          <w:b/>
          <w:sz w:val="24"/>
          <w:szCs w:val="24"/>
        </w:rPr>
      </w:pPr>
    </w:p>
    <w:p w:rsidR="008E1887" w:rsidRDefault="008E1887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463952">
        <w:rPr>
          <w:b/>
          <w:sz w:val="24"/>
          <w:szCs w:val="24"/>
        </w:rPr>
        <w:t>3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 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50466" w:rsidRDefault="00450466">
      <w:pPr>
        <w:rPr>
          <w:b/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4915" w:type="dxa"/>
        <w:tblLook w:val="04A0" w:firstRow="1" w:lastRow="0" w:firstColumn="1" w:lastColumn="0" w:noHBand="0" w:noVBand="1"/>
      </w:tblPr>
      <w:tblGrid>
        <w:gridCol w:w="1761"/>
        <w:gridCol w:w="1625"/>
        <w:gridCol w:w="1660"/>
        <w:gridCol w:w="11"/>
        <w:gridCol w:w="1812"/>
        <w:gridCol w:w="17"/>
        <w:gridCol w:w="1591"/>
        <w:gridCol w:w="1010"/>
        <w:gridCol w:w="545"/>
        <w:gridCol w:w="853"/>
        <w:gridCol w:w="884"/>
        <w:gridCol w:w="875"/>
        <w:gridCol w:w="1321"/>
        <w:gridCol w:w="939"/>
        <w:gridCol w:w="11"/>
      </w:tblGrid>
      <w:tr w:rsidR="007D46DF" w:rsidTr="00A32918">
        <w:tc>
          <w:tcPr>
            <w:tcW w:w="18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5" w:type="dxa"/>
            <w:gridSpan w:val="3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134" w:type="dxa"/>
            <w:gridSpan w:val="9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33" w:type="dxa"/>
            <w:gridSpan w:val="2"/>
            <w:vMerge w:val="restart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9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2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</w:t>
            </w:r>
            <w:r w:rsidR="003C2F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АД60АА00002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100C3" w:rsidRDefault="002100C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A32918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  <w:r w:rsidR="00A32918">
              <w:rPr>
                <w:sz w:val="22"/>
                <w:szCs w:val="22"/>
              </w:rPr>
              <w:t xml:space="preserve"> и</w:t>
            </w:r>
          </w:p>
          <w:p w:rsidR="007D46DF" w:rsidRDefault="00A3291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недоношенных детей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100C3" w:rsidRDefault="002100C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A32918">
        <w:trPr>
          <w:gridAfter w:val="1"/>
          <w:wAfter w:w="17" w:type="dxa"/>
        </w:trPr>
        <w:tc>
          <w:tcPr>
            <w:tcW w:w="18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100C3" w:rsidRDefault="002100C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30" w:type="dxa"/>
        <w:tblLayout w:type="fixed"/>
        <w:tblLook w:val="04A0" w:firstRow="1" w:lastRow="0" w:firstColumn="1" w:lastColumn="0" w:noHBand="0" w:noVBand="1"/>
      </w:tblPr>
      <w:tblGrid>
        <w:gridCol w:w="1613"/>
        <w:gridCol w:w="1643"/>
        <w:gridCol w:w="1644"/>
        <w:gridCol w:w="1926"/>
        <w:gridCol w:w="1549"/>
        <w:gridCol w:w="1549"/>
        <w:gridCol w:w="545"/>
        <w:gridCol w:w="853"/>
        <w:gridCol w:w="884"/>
        <w:gridCol w:w="875"/>
        <w:gridCol w:w="1402"/>
        <w:gridCol w:w="1047"/>
      </w:tblGrid>
      <w:tr w:rsidR="007D46DF" w:rsidTr="00ED4183">
        <w:tc>
          <w:tcPr>
            <w:tcW w:w="161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7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04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ED4183"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4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ED4183"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D4183">
        <w:tc>
          <w:tcPr>
            <w:tcW w:w="161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АД60АА00002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E17660" w:rsidRDefault="00BA13D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BA13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D46DF" w:rsidRPr="009D701B" w:rsidRDefault="009D701B" w:rsidP="0088393F">
            <w:pPr>
              <w:jc w:val="center"/>
              <w:rPr>
                <w:sz w:val="22"/>
                <w:szCs w:val="22"/>
              </w:rPr>
            </w:pPr>
            <w:r w:rsidRPr="009D701B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7D46DF" w:rsidRDefault="009D701B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ED4183"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ED4183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  <w:r w:rsidR="00ED4183">
              <w:rPr>
                <w:sz w:val="22"/>
                <w:szCs w:val="22"/>
              </w:rPr>
              <w:t xml:space="preserve"> и</w:t>
            </w:r>
          </w:p>
          <w:p w:rsidR="007D46DF" w:rsidRDefault="00ED418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недоношенных детей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E17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3667C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E17660" w:rsidRDefault="00BA13D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BA13D9" w:rsidP="00DD01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D46DF" w:rsidRPr="009D701B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7D46DF" w:rsidRDefault="007D46DF" w:rsidP="00450466">
            <w:pPr>
              <w:ind w:left="-108" w:right="-32"/>
              <w:jc w:val="center"/>
              <w:rPr>
                <w:sz w:val="22"/>
                <w:szCs w:val="22"/>
              </w:rPr>
            </w:pPr>
          </w:p>
        </w:tc>
      </w:tr>
      <w:tr w:rsidR="007D46DF" w:rsidTr="00ED4183">
        <w:tc>
          <w:tcPr>
            <w:tcW w:w="161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ED4183" w:rsidRDefault="00ED418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DA7A59" w:rsidRDefault="00BA13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DA7A59" w:rsidRDefault="00BA13D9" w:rsidP="00115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7D46DF" w:rsidRPr="00DA7A59" w:rsidRDefault="009D701B" w:rsidP="007D5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7D46DF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31673" w:rsidRDefault="00831673" w:rsidP="00831673">
      <w:pPr>
        <w:rPr>
          <w:b/>
          <w:sz w:val="24"/>
          <w:szCs w:val="24"/>
        </w:rPr>
      </w:pPr>
    </w:p>
    <w:p w:rsidR="00831673" w:rsidRDefault="00831673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8E1887">
        <w:rPr>
          <w:b/>
          <w:sz w:val="24"/>
          <w:szCs w:val="24"/>
        </w:rPr>
        <w:t>4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ED4183" w:rsidRDefault="00ED4183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700" w:type="dxa"/>
        <w:tblLook w:val="04A0" w:firstRow="1" w:lastRow="0" w:firstColumn="1" w:lastColumn="0" w:noHBand="0" w:noVBand="1"/>
      </w:tblPr>
      <w:tblGrid>
        <w:gridCol w:w="1541"/>
        <w:gridCol w:w="1746"/>
        <w:gridCol w:w="1642"/>
        <w:gridCol w:w="1926"/>
        <w:gridCol w:w="2274"/>
        <w:gridCol w:w="875"/>
        <w:gridCol w:w="637"/>
        <w:gridCol w:w="853"/>
        <w:gridCol w:w="884"/>
        <w:gridCol w:w="940"/>
        <w:gridCol w:w="1294"/>
        <w:gridCol w:w="1088"/>
      </w:tblGrid>
      <w:tr w:rsidR="007D46DF" w:rsidTr="0023667C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832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23667C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23667C">
        <w:trPr>
          <w:trHeight w:val="564"/>
        </w:trPr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наиме-нование</w:t>
            </w:r>
            <w:proofErr w:type="spellEnd"/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100C3" w:rsidRDefault="00210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паллиативной </w:t>
            </w:r>
            <w:r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на дому выездными </w:t>
            </w:r>
            <w:r>
              <w:rPr>
                <w:sz w:val="22"/>
                <w:szCs w:val="22"/>
              </w:rPr>
              <w:lastRenderedPageBreak/>
              <w:t>патронажными бригадами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Соответствие порядкам оказания </w:t>
            </w:r>
            <w:r>
              <w:rPr>
                <w:sz w:val="22"/>
                <w:szCs w:val="22"/>
              </w:rPr>
              <w:lastRenderedPageBreak/>
              <w:t>медицинской помощи и на основе стандартов медицинской помощи</w:t>
            </w:r>
          </w:p>
          <w:p w:rsidR="002100C3" w:rsidRDefault="00210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ED4183" w:rsidRDefault="00ED4183">
      <w:pPr>
        <w:rPr>
          <w:sz w:val="24"/>
          <w:szCs w:val="24"/>
        </w:rPr>
      </w:pPr>
    </w:p>
    <w:p w:rsidR="00ED4183" w:rsidRDefault="00ED4183">
      <w:pPr>
        <w:rPr>
          <w:sz w:val="24"/>
          <w:szCs w:val="24"/>
        </w:rPr>
      </w:pPr>
    </w:p>
    <w:p w:rsidR="00ED4183" w:rsidRDefault="00ED4183">
      <w:pPr>
        <w:rPr>
          <w:sz w:val="24"/>
          <w:szCs w:val="24"/>
        </w:rPr>
      </w:pPr>
    </w:p>
    <w:p w:rsidR="002100C3" w:rsidRDefault="002100C3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616"/>
        <w:gridCol w:w="853"/>
        <w:gridCol w:w="884"/>
        <w:gridCol w:w="875"/>
        <w:gridCol w:w="1590"/>
        <w:gridCol w:w="1047"/>
      </w:tblGrid>
      <w:tr w:rsidR="007D46DF" w:rsidTr="00EB7687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857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  <w:p w:rsidR="002100C3" w:rsidRDefault="00210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88393F" w:rsidP="009430DE">
            <w:pPr>
              <w:jc w:val="center"/>
            </w:pPr>
            <w:r>
              <w:rPr>
                <w:sz w:val="22"/>
                <w:szCs w:val="22"/>
              </w:rPr>
              <w:t>3507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A145DB" w:rsidRDefault="00BA13D9" w:rsidP="00586C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3 511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A145DB" w:rsidRDefault="00BA13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7D46DF" w:rsidRPr="00A145DB" w:rsidRDefault="007D46DF" w:rsidP="00310D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7D46DF" w:rsidRDefault="007D46DF">
            <w:pPr>
              <w:ind w:left="-108" w:right="-32"/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Оказание паллиативной медицинской помощи</w:t>
            </w:r>
          </w:p>
          <w:p w:rsidR="002100C3" w:rsidRPr="006D2056" w:rsidRDefault="00210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:rsidR="007D46DF" w:rsidRPr="006D2056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0"/>
                <w:szCs w:val="20"/>
              </w:rPr>
            </w:pPr>
            <w:r w:rsidRPr="006D2056"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Pr="006D2056" w:rsidRDefault="00865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E17660" w:rsidRDefault="00BA13D9" w:rsidP="00F24AE2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F261C4" w:rsidRDefault="00BA13D9" w:rsidP="0086565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B37B1" w:rsidRPr="00E17660" w:rsidRDefault="005B37B1" w:rsidP="00EC36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7D46DF" w:rsidRPr="006D2056" w:rsidRDefault="007D46DF">
            <w:pPr>
              <w:ind w:left="-108" w:right="-32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E17660" w:rsidRDefault="00E17660" w:rsidP="00E17660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122"/>
        <w:gridCol w:w="1514"/>
        <w:gridCol w:w="1926"/>
        <w:gridCol w:w="1654"/>
        <w:gridCol w:w="1162"/>
        <w:gridCol w:w="610"/>
        <w:gridCol w:w="902"/>
        <w:gridCol w:w="927"/>
        <w:gridCol w:w="921"/>
        <w:gridCol w:w="1066"/>
        <w:gridCol w:w="1186"/>
      </w:tblGrid>
      <w:tr w:rsidR="007D46DF" w:rsidTr="00EB7687">
        <w:tc>
          <w:tcPr>
            <w:tcW w:w="159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63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28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7D46DF" w:rsidRDefault="0023667C" w:rsidP="00EB7687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proofErr w:type="spellStart"/>
            <w:r>
              <w:rPr>
                <w:sz w:val="22"/>
                <w:szCs w:val="22"/>
              </w:rPr>
              <w:t>предусмот-рено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31673" w:rsidRDefault="00831673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01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141"/>
      </w:tblGrid>
      <w:tr w:rsidR="007D46DF" w:rsidTr="00EB7687">
        <w:tc>
          <w:tcPr>
            <w:tcW w:w="158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5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2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8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4</w:t>
            </w:r>
            <w:r w:rsidR="0088393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000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D46DF" w:rsidRPr="00EB50E7" w:rsidRDefault="00BA13D9" w:rsidP="007D5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4 018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D46DF" w:rsidRPr="00F261C4" w:rsidRDefault="00BA13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</w:tr>
    </w:tbl>
    <w:p w:rsidR="00ED4183" w:rsidRDefault="00ED4183">
      <w:pPr>
        <w:jc w:val="center"/>
        <w:rPr>
          <w:sz w:val="24"/>
          <w:szCs w:val="24"/>
        </w:rPr>
      </w:pPr>
    </w:p>
    <w:p w:rsidR="00831673" w:rsidRDefault="00831673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811CE1" w:rsidRDefault="00811CE1">
      <w:pPr>
        <w:jc w:val="center"/>
        <w:rPr>
          <w:b/>
          <w:sz w:val="24"/>
          <w:szCs w:val="24"/>
        </w:rPr>
      </w:pPr>
    </w:p>
    <w:p w:rsidR="008E1887" w:rsidRDefault="008E1887" w:rsidP="008E18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8E1887" w:rsidTr="00460C77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460C7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460C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460C77">
            <w:pPr>
              <w:jc w:val="left"/>
              <w:rPr>
                <w:sz w:val="24"/>
                <w:szCs w:val="24"/>
              </w:rPr>
            </w:pPr>
            <w:r w:rsidRPr="00FB4F2C">
              <w:rPr>
                <w:sz w:val="23"/>
                <w:szCs w:val="23"/>
              </w:rPr>
              <w:t>06.029.1</w:t>
            </w:r>
          </w:p>
        </w:tc>
      </w:tr>
      <w:tr w:rsidR="008E1887" w:rsidTr="00460C77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460C77">
            <w:pPr>
              <w:jc w:val="left"/>
              <w:rPr>
                <w:b/>
                <w:sz w:val="24"/>
                <w:szCs w:val="24"/>
              </w:rPr>
            </w:pPr>
            <w:r w:rsidRPr="00FB4F2C">
              <w:rPr>
                <w:b/>
                <w:sz w:val="23"/>
                <w:szCs w:val="23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8E1887" w:rsidRDefault="008E1887" w:rsidP="008E1887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8E1887" w:rsidRDefault="008E1887" w:rsidP="008E188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17E78" w:rsidRDefault="00117E78" w:rsidP="008E1887">
      <w:pPr>
        <w:rPr>
          <w:sz w:val="24"/>
          <w:szCs w:val="24"/>
        </w:rPr>
      </w:pPr>
    </w:p>
    <w:p w:rsidR="008E1887" w:rsidRDefault="008E1887" w:rsidP="008E1887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32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1991"/>
        <w:gridCol w:w="7"/>
        <w:gridCol w:w="1632"/>
        <w:gridCol w:w="1129"/>
        <w:gridCol w:w="585"/>
        <w:gridCol w:w="853"/>
        <w:gridCol w:w="776"/>
        <w:gridCol w:w="875"/>
        <w:gridCol w:w="1013"/>
        <w:gridCol w:w="1047"/>
      </w:tblGrid>
      <w:tr w:rsidR="008E1887" w:rsidTr="00117E78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left="-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proofErr w:type="spellStart"/>
            <w:proofErr w:type="gramStart"/>
            <w:r>
              <w:rPr>
                <w:sz w:val="22"/>
                <w:szCs w:val="22"/>
              </w:rPr>
              <w:t>характеризу-ющий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условия (формы) выполнения работы</w:t>
            </w:r>
          </w:p>
        </w:tc>
        <w:tc>
          <w:tcPr>
            <w:tcW w:w="7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8E1887" w:rsidTr="00117E78">
        <w:trPr>
          <w:trHeight w:val="758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right="-102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E1887" w:rsidTr="00117E78">
        <w:trPr>
          <w:trHeight w:val="757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right="-63"/>
              <w:jc w:val="center"/>
              <w:rPr>
                <w:sz w:val="22"/>
                <w:szCs w:val="22"/>
              </w:rPr>
            </w:pPr>
          </w:p>
        </w:tc>
      </w:tr>
      <w:tr w:rsidR="008E1887" w:rsidTr="00117E78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 w:rsidRPr="00FB4F2C">
              <w:rPr>
                <w:sz w:val="23"/>
                <w:szCs w:val="23"/>
              </w:rPr>
              <w:t>869019.P.34.1.02910001000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8E1887" w:rsidP="00460C77">
            <w:pPr>
              <w:ind w:right="-74"/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8E1887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8E1887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117E78" w:rsidP="00460C77">
            <w:pPr>
              <w:jc w:val="center"/>
              <w:rPr>
                <w:sz w:val="22"/>
                <w:szCs w:val="22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EB7687" w:rsidRDefault="008E1887" w:rsidP="00460C77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BA13D9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E1887" w:rsidRDefault="008E1887" w:rsidP="008E1887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476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1417"/>
        <w:gridCol w:w="1963"/>
        <w:gridCol w:w="1156"/>
        <w:gridCol w:w="567"/>
        <w:gridCol w:w="8"/>
        <w:gridCol w:w="984"/>
        <w:gridCol w:w="8"/>
        <w:gridCol w:w="842"/>
        <w:gridCol w:w="8"/>
        <w:gridCol w:w="843"/>
        <w:gridCol w:w="8"/>
        <w:gridCol w:w="1126"/>
        <w:gridCol w:w="8"/>
        <w:gridCol w:w="1006"/>
        <w:gridCol w:w="8"/>
      </w:tblGrid>
      <w:tr w:rsidR="008E1887" w:rsidTr="008E1887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8E1887" w:rsidTr="008E1887"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ind w:lef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E1887" w:rsidTr="008E1887">
        <w:trPr>
          <w:gridAfter w:val="1"/>
          <w:wAfter w:w="8" w:type="dxa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</w:tr>
      <w:tr w:rsidR="008E1887" w:rsidTr="008E1887"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  <w:r w:rsidRPr="00FB4F2C">
              <w:rPr>
                <w:sz w:val="23"/>
                <w:szCs w:val="23"/>
              </w:rPr>
              <w:t>869019.P.34.1.02910001000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117E78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117E78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D5287C" w:rsidRDefault="00117E78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117E78" w:rsidP="00460C77">
            <w:pPr>
              <w:jc w:val="center"/>
              <w:rPr>
                <w:sz w:val="22"/>
                <w:szCs w:val="22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117E78" w:rsidP="00460C77">
            <w:pPr>
              <w:ind w:left="-108" w:right="-2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Pr="00EB7687" w:rsidRDefault="00117E78" w:rsidP="00460C7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29199C" w:rsidP="00117E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BA13D9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887" w:rsidRDefault="008E1887" w:rsidP="00460C7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E1887" w:rsidRDefault="008E1887">
      <w:pPr>
        <w:jc w:val="center"/>
        <w:rPr>
          <w:b/>
          <w:sz w:val="24"/>
          <w:szCs w:val="24"/>
        </w:rPr>
      </w:pPr>
    </w:p>
    <w:p w:rsidR="008E1887" w:rsidRDefault="008E1887">
      <w:pPr>
        <w:jc w:val="center"/>
        <w:rPr>
          <w:b/>
          <w:sz w:val="24"/>
          <w:szCs w:val="24"/>
        </w:rPr>
      </w:pPr>
    </w:p>
    <w:p w:rsidR="00117E78" w:rsidRDefault="00117E78" w:rsidP="00117E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117E78" w:rsidTr="00460C77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Default="00117E78" w:rsidP="00460C7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Default="00117E78" w:rsidP="00460C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Default="00117E78" w:rsidP="00460C77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06.026.1</w:t>
            </w:r>
          </w:p>
        </w:tc>
      </w:tr>
      <w:tr w:rsidR="00117E78" w:rsidTr="00460C77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Pr="007D6D92" w:rsidRDefault="00117E78" w:rsidP="00117E78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у граждан, проживающих </w:t>
            </w:r>
          </w:p>
          <w:p w:rsidR="00117E78" w:rsidRDefault="00117E78" w:rsidP="00117E78">
            <w:pPr>
              <w:jc w:val="left"/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>на территории Астраханской области</w:t>
            </w:r>
          </w:p>
        </w:tc>
      </w:tr>
    </w:tbl>
    <w:p w:rsidR="00117E78" w:rsidRDefault="00117E78" w:rsidP="00117E78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Физические лица</w:t>
      </w:r>
    </w:p>
    <w:p w:rsidR="00117E78" w:rsidRDefault="00117E78" w:rsidP="00117E7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17E78" w:rsidRDefault="00117E78" w:rsidP="00117E78">
      <w:pPr>
        <w:rPr>
          <w:sz w:val="24"/>
          <w:szCs w:val="24"/>
        </w:rPr>
      </w:pPr>
    </w:p>
    <w:p w:rsidR="00117E78" w:rsidRDefault="00117E78" w:rsidP="00117E78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32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843"/>
        <w:gridCol w:w="1929"/>
        <w:gridCol w:w="1129"/>
        <w:gridCol w:w="585"/>
        <w:gridCol w:w="853"/>
        <w:gridCol w:w="776"/>
        <w:gridCol w:w="875"/>
        <w:gridCol w:w="1013"/>
        <w:gridCol w:w="1047"/>
      </w:tblGrid>
      <w:tr w:rsidR="00117E78" w:rsidTr="00117E78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left="-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proofErr w:type="spellStart"/>
            <w:proofErr w:type="gramStart"/>
            <w:r>
              <w:rPr>
                <w:sz w:val="22"/>
                <w:szCs w:val="22"/>
              </w:rPr>
              <w:t>характеризу-ющий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условия (формы) выполнения работы</w:t>
            </w:r>
          </w:p>
        </w:tc>
        <w:tc>
          <w:tcPr>
            <w:tcW w:w="82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117E78" w:rsidTr="00117E78">
        <w:trPr>
          <w:trHeight w:val="758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right="-102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17E78" w:rsidTr="00117E78">
        <w:trPr>
          <w:trHeight w:val="757"/>
        </w:trPr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right="-63"/>
              <w:jc w:val="center"/>
              <w:rPr>
                <w:sz w:val="22"/>
                <w:szCs w:val="22"/>
              </w:rPr>
            </w:pPr>
          </w:p>
        </w:tc>
      </w:tr>
      <w:tr w:rsidR="00117E78" w:rsidTr="00117E78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460C77">
            <w:pPr>
              <w:ind w:right="-74"/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4"/>
                <w:szCs w:val="24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EB7687" w:rsidRDefault="00117E78" w:rsidP="00460C77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8579D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</w:tr>
    </w:tbl>
    <w:p w:rsidR="00117E78" w:rsidRDefault="00117E78" w:rsidP="00117E78">
      <w:pPr>
        <w:rPr>
          <w:sz w:val="24"/>
          <w:szCs w:val="24"/>
        </w:rPr>
      </w:pPr>
    </w:p>
    <w:p w:rsidR="00117E78" w:rsidRDefault="00117E78" w:rsidP="00117E78">
      <w:pPr>
        <w:rPr>
          <w:sz w:val="24"/>
          <w:szCs w:val="24"/>
        </w:rPr>
      </w:pPr>
    </w:p>
    <w:p w:rsidR="00117E78" w:rsidRDefault="00117E78" w:rsidP="00117E78">
      <w:pPr>
        <w:rPr>
          <w:sz w:val="24"/>
          <w:szCs w:val="24"/>
        </w:rPr>
      </w:pPr>
    </w:p>
    <w:p w:rsidR="00117E78" w:rsidRDefault="00117E78" w:rsidP="00117E7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476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985"/>
        <w:gridCol w:w="1417"/>
        <w:gridCol w:w="1963"/>
        <w:gridCol w:w="1156"/>
        <w:gridCol w:w="567"/>
        <w:gridCol w:w="8"/>
        <w:gridCol w:w="984"/>
        <w:gridCol w:w="8"/>
        <w:gridCol w:w="842"/>
        <w:gridCol w:w="8"/>
        <w:gridCol w:w="843"/>
        <w:gridCol w:w="8"/>
        <w:gridCol w:w="1126"/>
        <w:gridCol w:w="8"/>
        <w:gridCol w:w="1006"/>
        <w:gridCol w:w="8"/>
      </w:tblGrid>
      <w:tr w:rsidR="00117E78" w:rsidTr="00460C77"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117E78" w:rsidTr="00460C77"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lef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17E78" w:rsidTr="00460C77">
        <w:trPr>
          <w:gridAfter w:val="1"/>
          <w:wAfter w:w="8" w:type="dxa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</w:tr>
      <w:tr w:rsidR="00117E78" w:rsidTr="00460C77">
        <w:trPr>
          <w:gridAfter w:val="1"/>
          <w:wAfter w:w="8" w:type="dxa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Pr="00E074B3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D5287C" w:rsidRDefault="00117E78" w:rsidP="00460C77">
            <w:pPr>
              <w:jc w:val="center"/>
              <w:rPr>
                <w:sz w:val="22"/>
                <w:szCs w:val="22"/>
                <w:highlight w:val="red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ind w:left="-108" w:right="-2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Pr="00EB7687" w:rsidRDefault="00032477" w:rsidP="00460C7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03247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8579D7" w:rsidP="00460C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8579D7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E78" w:rsidRDefault="00117E78" w:rsidP="00460C7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E1887" w:rsidRDefault="008E1887" w:rsidP="00032477">
      <w:pPr>
        <w:rPr>
          <w:b/>
          <w:sz w:val="24"/>
          <w:szCs w:val="24"/>
        </w:rPr>
      </w:pPr>
    </w:p>
    <w:p w:rsidR="00032477" w:rsidRDefault="00032477">
      <w:pPr>
        <w:jc w:val="center"/>
        <w:rPr>
          <w:b/>
          <w:sz w:val="24"/>
          <w:szCs w:val="24"/>
        </w:rPr>
      </w:pPr>
    </w:p>
    <w:p w:rsidR="007D46DF" w:rsidRDefault="000324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7D46DF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63140" w:rsidRDefault="00863140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32" w:type="dxa"/>
        <w:tblLook w:val="04A0" w:firstRow="1" w:lastRow="0" w:firstColumn="1" w:lastColumn="0" w:noHBand="0" w:noVBand="1"/>
      </w:tblPr>
      <w:tblGrid>
        <w:gridCol w:w="1550"/>
        <w:gridCol w:w="1885"/>
        <w:gridCol w:w="2230"/>
        <w:gridCol w:w="1423"/>
        <w:gridCol w:w="7"/>
        <w:gridCol w:w="2059"/>
        <w:gridCol w:w="1129"/>
        <w:gridCol w:w="585"/>
        <w:gridCol w:w="853"/>
        <w:gridCol w:w="776"/>
        <w:gridCol w:w="875"/>
        <w:gridCol w:w="1013"/>
        <w:gridCol w:w="1047"/>
      </w:tblGrid>
      <w:tr w:rsidR="00863140" w:rsidTr="00ED4183"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 w:rsidP="00ED4183">
            <w:pPr>
              <w:ind w:left="-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proofErr w:type="spellStart"/>
            <w:r>
              <w:rPr>
                <w:sz w:val="22"/>
                <w:szCs w:val="22"/>
              </w:rPr>
              <w:t>характеризу-ющий</w:t>
            </w:r>
            <w:proofErr w:type="spellEnd"/>
            <w:r>
              <w:rPr>
                <w:sz w:val="22"/>
                <w:szCs w:val="22"/>
              </w:rPr>
              <w:t xml:space="preserve"> условия (формы) выполнения работы</w:t>
            </w:r>
          </w:p>
        </w:tc>
        <w:tc>
          <w:tcPr>
            <w:tcW w:w="83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863140" w:rsidTr="00ED4183">
        <w:trPr>
          <w:trHeight w:val="758"/>
        </w:trPr>
        <w:tc>
          <w:tcPr>
            <w:tcW w:w="15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102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63140" w:rsidTr="00ED4183">
        <w:trPr>
          <w:trHeight w:val="757"/>
        </w:trPr>
        <w:tc>
          <w:tcPr>
            <w:tcW w:w="15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22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63"/>
              <w:jc w:val="center"/>
              <w:rPr>
                <w:sz w:val="22"/>
                <w:szCs w:val="22"/>
              </w:rPr>
            </w:pPr>
          </w:p>
        </w:tc>
      </w:tr>
      <w:tr w:rsidR="0055328D" w:rsidTr="00ED4183"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811010.Р.34.1. 09610001000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87C" w:rsidRPr="00D5287C" w:rsidRDefault="0055328D" w:rsidP="00ED4183">
            <w:pPr>
              <w:ind w:right="-74"/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t>Содержание (эксплуатация) имущества. Находящегося в государственной собственности, не используемого для выполнения государственного задания</w:t>
            </w:r>
            <w:r w:rsidR="00D5287C" w:rsidRPr="00553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 w:rsidP="00ED4183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  <w:r w:rsidR="00ED41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10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Бесперебойное </w:t>
            </w:r>
            <w:r w:rsidR="00357C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тепло-, водо-, энергообеспечение</w:t>
            </w:r>
            <w:r w:rsidR="002100C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2100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2100C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2100C3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100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476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985"/>
        <w:gridCol w:w="1417"/>
        <w:gridCol w:w="1963"/>
        <w:gridCol w:w="1156"/>
        <w:gridCol w:w="567"/>
        <w:gridCol w:w="8"/>
        <w:gridCol w:w="984"/>
        <w:gridCol w:w="8"/>
        <w:gridCol w:w="842"/>
        <w:gridCol w:w="8"/>
        <w:gridCol w:w="843"/>
        <w:gridCol w:w="8"/>
        <w:gridCol w:w="1126"/>
        <w:gridCol w:w="8"/>
        <w:gridCol w:w="1006"/>
        <w:gridCol w:w="8"/>
      </w:tblGrid>
      <w:tr w:rsidR="007D46DF" w:rsidTr="00D033B0"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B7687" w:rsidTr="00D033B0"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ind w:lef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EB7687" w:rsidTr="00D033B0">
        <w:trPr>
          <w:gridAfter w:val="1"/>
          <w:wAfter w:w="8" w:type="dxa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Наимено-вание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EB7687" w:rsidTr="00D033B0">
        <w:trPr>
          <w:gridAfter w:val="1"/>
          <w:wAfter w:w="8" w:type="dxa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t>Содержание (эксплуатация) имущества.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lastRenderedPageBreak/>
              <w:t>состоянии</w:t>
            </w:r>
            <w:r w:rsidRPr="0055328D">
              <w:rPr>
                <w:sz w:val="22"/>
                <w:szCs w:val="22"/>
              </w:rPr>
              <w:t>Не</w:t>
            </w:r>
            <w:proofErr w:type="spellEnd"/>
            <w:r w:rsidRPr="0055328D">
              <w:rPr>
                <w:sz w:val="22"/>
                <w:szCs w:val="22"/>
              </w:rPr>
              <w:t xml:space="preserve">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ind w:left="-108" w:right="-2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  <w:lang w:val="en-US"/>
              </w:rPr>
            </w:pPr>
            <w:r w:rsidRPr="00EB7687">
              <w:rPr>
                <w:sz w:val="22"/>
                <w:szCs w:val="22"/>
              </w:rPr>
              <w:t>058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2366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врач                                                                                       </w:t>
      </w:r>
      <w:r w:rsidR="006339A0">
        <w:rPr>
          <w:rFonts w:ascii="Times New Roman" w:hAnsi="Times New Roman" w:cs="Times New Roman"/>
          <w:sz w:val="28"/>
          <w:szCs w:val="28"/>
        </w:rPr>
        <w:t>А.М. Симонян</w:t>
      </w: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2366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  <w:r w:rsidR="00F24AE2">
        <w:rPr>
          <w:rFonts w:ascii="Times New Roman" w:hAnsi="Times New Roman" w:cs="Times New Roman"/>
          <w:sz w:val="24"/>
          <w:szCs w:val="24"/>
        </w:rPr>
        <w:t xml:space="preserve"> </w:t>
      </w:r>
      <w:r w:rsidR="00EC36F6">
        <w:rPr>
          <w:rFonts w:ascii="Times New Roman" w:hAnsi="Times New Roman" w:cs="Times New Roman"/>
          <w:sz w:val="24"/>
          <w:szCs w:val="24"/>
        </w:rPr>
        <w:t>и.</w:t>
      </w:r>
      <w:r w:rsidR="00F24AE2">
        <w:rPr>
          <w:rFonts w:ascii="Times New Roman" w:hAnsi="Times New Roman" w:cs="Times New Roman"/>
          <w:sz w:val="24"/>
          <w:szCs w:val="24"/>
        </w:rPr>
        <w:t xml:space="preserve"> </w:t>
      </w:r>
      <w:r w:rsidR="00EC36F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зав. отделом медицинской статистики </w:t>
      </w:r>
      <w:r w:rsidR="00EC36F6">
        <w:rPr>
          <w:rFonts w:ascii="Times New Roman" w:hAnsi="Times New Roman" w:cs="Times New Roman"/>
          <w:sz w:val="24"/>
          <w:szCs w:val="24"/>
        </w:rPr>
        <w:t xml:space="preserve">Э.У. </w:t>
      </w:r>
      <w:proofErr w:type="spellStart"/>
      <w:r w:rsidR="00EC36F6">
        <w:rPr>
          <w:rFonts w:ascii="Times New Roman" w:hAnsi="Times New Roman" w:cs="Times New Roman"/>
          <w:sz w:val="24"/>
          <w:szCs w:val="24"/>
        </w:rPr>
        <w:t>Умербаева</w:t>
      </w:r>
      <w:proofErr w:type="spellEnd"/>
      <w:r w:rsidR="00F24AE2">
        <w:rPr>
          <w:rFonts w:ascii="Times New Roman" w:hAnsi="Times New Roman" w:cs="Times New Roman"/>
          <w:sz w:val="24"/>
          <w:szCs w:val="24"/>
        </w:rPr>
        <w:t>.</w:t>
      </w:r>
    </w:p>
    <w:p w:rsidR="007D46DF" w:rsidRDefault="0023667C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Тел. 61-87-50    </w:t>
      </w:r>
    </w:p>
    <w:sectPr w:rsidR="007D46DF">
      <w:headerReference w:type="default" r:id="rId7"/>
      <w:pgSz w:w="16838" w:h="11906" w:orient="landscape"/>
      <w:pgMar w:top="851" w:right="567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E16" w:rsidRDefault="00183E16">
      <w:r>
        <w:separator/>
      </w:r>
    </w:p>
  </w:endnote>
  <w:endnote w:type="continuationSeparator" w:id="0">
    <w:p w:rsidR="00183E16" w:rsidRDefault="0018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E16" w:rsidRDefault="00183E16">
      <w:r>
        <w:separator/>
      </w:r>
    </w:p>
  </w:footnote>
  <w:footnote w:type="continuationSeparator" w:id="0">
    <w:p w:rsidR="00183E16" w:rsidRDefault="00183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801720"/>
      <w:docPartObj>
        <w:docPartGallery w:val="Page Numbers (Top of Page)"/>
        <w:docPartUnique/>
      </w:docPartObj>
    </w:sdtPr>
    <w:sdtEndPr/>
    <w:sdtContent>
      <w:p w:rsidR="00831673" w:rsidRDefault="00831673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30214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DF"/>
    <w:rsid w:val="0000112E"/>
    <w:rsid w:val="0001520C"/>
    <w:rsid w:val="00032477"/>
    <w:rsid w:val="00032BC3"/>
    <w:rsid w:val="000334DB"/>
    <w:rsid w:val="000E51F3"/>
    <w:rsid w:val="001155F8"/>
    <w:rsid w:val="00117E78"/>
    <w:rsid w:val="00126EBB"/>
    <w:rsid w:val="00147715"/>
    <w:rsid w:val="00183E16"/>
    <w:rsid w:val="001D3A85"/>
    <w:rsid w:val="001E7D78"/>
    <w:rsid w:val="001F4781"/>
    <w:rsid w:val="002100C3"/>
    <w:rsid w:val="0023667C"/>
    <w:rsid w:val="0029199C"/>
    <w:rsid w:val="002B4E2B"/>
    <w:rsid w:val="002F71C4"/>
    <w:rsid w:val="00310DDC"/>
    <w:rsid w:val="00357CC1"/>
    <w:rsid w:val="003C2F05"/>
    <w:rsid w:val="00424C53"/>
    <w:rsid w:val="00450466"/>
    <w:rsid w:val="00463952"/>
    <w:rsid w:val="004B7793"/>
    <w:rsid w:val="005371C4"/>
    <w:rsid w:val="0055328D"/>
    <w:rsid w:val="00586C32"/>
    <w:rsid w:val="005B24E8"/>
    <w:rsid w:val="005B27B2"/>
    <w:rsid w:val="005B37B1"/>
    <w:rsid w:val="006339A0"/>
    <w:rsid w:val="00690395"/>
    <w:rsid w:val="00691716"/>
    <w:rsid w:val="006B25F2"/>
    <w:rsid w:val="006C3C4B"/>
    <w:rsid w:val="006D2056"/>
    <w:rsid w:val="00762249"/>
    <w:rsid w:val="007667E4"/>
    <w:rsid w:val="007B5182"/>
    <w:rsid w:val="007D46DF"/>
    <w:rsid w:val="007D56DA"/>
    <w:rsid w:val="00811CE1"/>
    <w:rsid w:val="00831673"/>
    <w:rsid w:val="008579D7"/>
    <w:rsid w:val="00863140"/>
    <w:rsid w:val="00865659"/>
    <w:rsid w:val="0088393F"/>
    <w:rsid w:val="008E1887"/>
    <w:rsid w:val="009065B1"/>
    <w:rsid w:val="00926B1C"/>
    <w:rsid w:val="00932F19"/>
    <w:rsid w:val="009430DE"/>
    <w:rsid w:val="00954B3C"/>
    <w:rsid w:val="00984792"/>
    <w:rsid w:val="00991F77"/>
    <w:rsid w:val="009974D6"/>
    <w:rsid w:val="009D701B"/>
    <w:rsid w:val="00A145DB"/>
    <w:rsid w:val="00A32918"/>
    <w:rsid w:val="00A418DE"/>
    <w:rsid w:val="00AA59A8"/>
    <w:rsid w:val="00B10EB6"/>
    <w:rsid w:val="00B37B93"/>
    <w:rsid w:val="00B4719C"/>
    <w:rsid w:val="00B57643"/>
    <w:rsid w:val="00BA13D9"/>
    <w:rsid w:val="00BB1E4F"/>
    <w:rsid w:val="00C23394"/>
    <w:rsid w:val="00CA395B"/>
    <w:rsid w:val="00D033B0"/>
    <w:rsid w:val="00D5287C"/>
    <w:rsid w:val="00DA1155"/>
    <w:rsid w:val="00DA7A59"/>
    <w:rsid w:val="00DD0163"/>
    <w:rsid w:val="00DD2AA6"/>
    <w:rsid w:val="00DD5B0A"/>
    <w:rsid w:val="00DE3942"/>
    <w:rsid w:val="00E17660"/>
    <w:rsid w:val="00E30214"/>
    <w:rsid w:val="00E3757E"/>
    <w:rsid w:val="00EB50E7"/>
    <w:rsid w:val="00EB7687"/>
    <w:rsid w:val="00EC36F6"/>
    <w:rsid w:val="00ED4183"/>
    <w:rsid w:val="00F24AE2"/>
    <w:rsid w:val="00F261C4"/>
    <w:rsid w:val="00F56E63"/>
    <w:rsid w:val="00F8309A"/>
    <w:rsid w:val="00FE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AF86B-A59C-4ACD-97BB-13BF14A6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887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6F6DE3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AD5F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6F6DE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46EC0-7725-42A7-ACAC-83088A93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13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dc:description/>
  <cp:lastModifiedBy>Менжанова Аналык Хайнуллаевна</cp:lastModifiedBy>
  <cp:revision>24</cp:revision>
  <cp:lastPrinted>2020-10-02T10:01:00Z</cp:lastPrinted>
  <dcterms:created xsi:type="dcterms:W3CDTF">2024-07-08T06:01:00Z</dcterms:created>
  <dcterms:modified xsi:type="dcterms:W3CDTF">2025-01-20T05:24:00Z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